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27" w:rsidRDefault="00512F27" w:rsidP="00512F2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ГОДОВАЯ КОНТРОЛЬНАЯ РАБОТА ПО АЛГЕБРЕ ДЛЯ 10 КЛАССА </w:t>
      </w:r>
    </w:p>
    <w:p w:rsidR="00512F27" w:rsidRDefault="00512F27" w:rsidP="00512F2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(БАЗОВЫЙ УРОВЕНЬ)</w:t>
      </w:r>
    </w:p>
    <w:p w:rsidR="00512F27" w:rsidRDefault="00512F27" w:rsidP="00512F2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12F27" w:rsidRDefault="00512F27" w:rsidP="00512F27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04A1">
        <w:rPr>
          <w:rFonts w:ascii="Times New Roman" w:eastAsiaTheme="minorEastAsia" w:hAnsi="Times New Roman" w:cs="Times New Roman"/>
          <w:b/>
          <w:sz w:val="28"/>
          <w:szCs w:val="28"/>
        </w:rPr>
        <w:t>Демонстрационный вариант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(набор заданий)</w:t>
      </w:r>
    </w:p>
    <w:p w:rsidR="00512F27" w:rsidRPr="00A104A1" w:rsidRDefault="00512F27" w:rsidP="00512F27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12F27" w:rsidRDefault="00512F27" w:rsidP="00512F27">
      <w:pPr>
        <w:rPr>
          <w:rFonts w:ascii="Times New Roman" w:eastAsiaTheme="minorEastAsia" w:hAnsi="Times New Roman" w:cs="Times New Roman"/>
          <w:sz w:val="28"/>
          <w:szCs w:val="28"/>
        </w:rPr>
      </w:pPr>
      <w:r w:rsidRPr="00AC0655">
        <w:rPr>
          <w:rFonts w:ascii="Times New Roman" w:eastAsiaTheme="minorEastAsia" w:hAnsi="Times New Roman" w:cs="Times New Roman"/>
          <w:sz w:val="28"/>
          <w:szCs w:val="28"/>
        </w:rPr>
        <w:t>1. Найдите значения выражений:</w:t>
      </w:r>
    </w:p>
    <w:p w:rsidR="00512F27" w:rsidRDefault="00512F27" w:rsidP="00512F27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12F27" w:rsidRPr="00AC0655" w:rsidRDefault="00512F27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14</m:t>
                </m:r>
              </m:e>
              <m:sup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 xml:space="preserve">3 </m:t>
                        </m:r>
                      </m:den>
                    </m:f>
                  </m:e>
                </m:box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box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box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1A6984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Б)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-6  ∙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324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-4∙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324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128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ra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A4130" w:rsidRDefault="001A4130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12F27" w:rsidRDefault="00512F27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>
        <w:rPr>
          <w:rFonts w:ascii="Times New Roman" w:eastAsiaTheme="minorEastAsia" w:hAnsi="Times New Roman" w:cs="Times New Roman"/>
          <w:sz w:val="28"/>
          <w:szCs w:val="28"/>
        </w:rPr>
        <w:t>Упростите выражение:</w:t>
      </w:r>
    </w:p>
    <w:p w:rsidR="00512F27" w:rsidRDefault="00512F27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</w:t>
      </w:r>
      <w:r w:rsidRPr="00512F27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12F2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rad>
          </m:den>
        </m:f>
      </m:oMath>
      <w:r w:rsidR="001A6984">
        <w:rPr>
          <w:rFonts w:ascii="Times New Roman" w:eastAsiaTheme="minorEastAsia" w:hAnsi="Times New Roman" w:cs="Times New Roman"/>
          <w:sz w:val="28"/>
          <w:szCs w:val="28"/>
        </w:rPr>
        <w:t>.</w:t>
      </w:r>
      <w:bookmarkStart w:id="0" w:name="_GoBack"/>
      <w:bookmarkEnd w:id="0"/>
    </w:p>
    <w:p w:rsidR="001A6984" w:rsidRDefault="001A6984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1A6984" w:rsidRDefault="001A6984" w:rsidP="009060EE">
      <w:pPr>
        <w:spacing w:line="21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r w:rsidR="009060EE">
        <w:rPr>
          <w:rFonts w:ascii="Times New Roman" w:eastAsiaTheme="minorEastAsia" w:hAnsi="Times New Roman" w:cs="Times New Roman"/>
          <w:sz w:val="28"/>
          <w:szCs w:val="28"/>
        </w:rPr>
        <w:t xml:space="preserve">Постройте эскиз графика функции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+1</m:t>
        </m:r>
      </m:oMath>
      <w:r w:rsidR="009060EE">
        <w:rPr>
          <w:rFonts w:ascii="Times New Roman" w:eastAsiaTheme="minorEastAsia" w:hAnsi="Times New Roman" w:cs="Times New Roman"/>
        </w:rPr>
        <w:t xml:space="preserve"> </w:t>
      </w:r>
      <w:r w:rsidR="00235CFD">
        <w:rPr>
          <w:rFonts w:ascii="Times New Roman" w:eastAsiaTheme="minorEastAsia" w:hAnsi="Times New Roman" w:cs="Times New Roman"/>
          <w:sz w:val="28"/>
          <w:szCs w:val="28"/>
        </w:rPr>
        <w:t>и опишите её свойства (ООФ, М</w:t>
      </w:r>
      <w:r w:rsidR="009060EE">
        <w:rPr>
          <w:rFonts w:ascii="Times New Roman" w:eastAsiaTheme="minorEastAsia" w:hAnsi="Times New Roman" w:cs="Times New Roman"/>
          <w:sz w:val="28"/>
          <w:szCs w:val="28"/>
        </w:rPr>
        <w:t>ЗФ, монотонность, ограниченность).</w:t>
      </w:r>
    </w:p>
    <w:p w:rsidR="00235CFD" w:rsidRDefault="00235CFD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7A325C" w:rsidRPr="007A325C" w:rsidRDefault="00235CFD" w:rsidP="00512F27">
      <w:pPr>
        <w:pStyle w:val="a3"/>
        <w:ind w:left="0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235CFD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7A325C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1378BA">
        <w:rPr>
          <w:rFonts w:ascii="Times New Roman" w:eastAsiaTheme="minorEastAsia" w:hAnsi="Times New Roman" w:cs="Times New Roman"/>
          <w:sz w:val="28"/>
          <w:szCs w:val="28"/>
        </w:rPr>
        <w:t>Ре</w:t>
      </w:r>
      <w:r w:rsidR="00485411">
        <w:rPr>
          <w:rFonts w:ascii="Times New Roman" w:eastAsiaTheme="minorEastAsia" w:hAnsi="Times New Roman" w:cs="Times New Roman"/>
          <w:sz w:val="28"/>
          <w:szCs w:val="28"/>
        </w:rPr>
        <w:t>шите уравнение:</w:t>
      </w:r>
    </w:p>
    <w:p w:rsidR="001A6984" w:rsidRPr="00FC69AB" w:rsidRDefault="00485411" w:rsidP="00512F27">
      <w:pPr>
        <w:pStyle w:val="a3"/>
        <w:ind w:left="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</w:t>
      </w:r>
      <w:r w:rsidRPr="0048541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-1</m:t>
        </m:r>
      </m:oMath>
      <w:r w:rsidR="00FC69AB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48541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C69AB">
        <w:rPr>
          <w:rFonts w:ascii="Times New Roman" w:eastAsiaTheme="minorEastAsia" w:hAnsi="Times New Roman" w:cs="Times New Roman"/>
          <w:sz w:val="28"/>
          <w:szCs w:val="28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=6+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 w:rsidR="00FC69AB">
        <w:rPr>
          <w:rFonts w:ascii="Times New Roman" w:eastAsiaTheme="minorEastAsia" w:hAnsi="Times New Roman" w:cs="Times New Roman"/>
          <w:sz w:val="28"/>
          <w:szCs w:val="28"/>
        </w:rPr>
        <w:t xml:space="preserve">;   В)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-1</m:t>
        </m:r>
      </m:oMath>
      <w:r w:rsidR="00FC69AB">
        <w:rPr>
          <w:rFonts w:ascii="Times New Roman" w:eastAsiaTheme="minorEastAsia" w:hAnsi="Times New Roman" w:cs="Times New Roman"/>
          <w:sz w:val="28"/>
          <w:szCs w:val="28"/>
        </w:rPr>
        <w:t xml:space="preserve">;  Г)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=x</m:t>
        </m:r>
      </m:oMath>
      <w:r w:rsidR="00FC69A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A6984" w:rsidRPr="00512F27" w:rsidRDefault="001A6984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235CFD" w:rsidRDefault="00235CFD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5. Решите неравенство</w:t>
      </w:r>
      <w:r w:rsidR="001A4130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1A4130" w:rsidRPr="001A4130" w:rsidRDefault="001A4130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i/>
            <w:sz w:val="28"/>
            <w:szCs w:val="28"/>
          </w:rPr>
          <w:sym w:font="Symbol" w:char="F0B3"/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25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</w:rPr>
        <w:t>Б)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-2x-1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5x+1</m:t>
            </m:r>
          </m:den>
        </m:f>
        <m:r>
          <w:rPr>
            <w:rFonts w:ascii="Cambria Math" w:eastAsiaTheme="minorEastAsia" w:hAnsi="Cambria Math" w:cs="Times New Roman"/>
            <w:i/>
            <w:sz w:val="28"/>
            <w:szCs w:val="28"/>
          </w:rPr>
          <w:sym w:font="Symbol" w:char="F0A3"/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12F27" w:rsidRPr="00AC0655" w:rsidRDefault="00EA50B2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. Найдите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α, 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tg</m:t>
            </m:r>
            <m: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  <w:sym w:font="Symbol" w:char="F061"/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и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ctg</m:t>
            </m:r>
            <m: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  <w:sym w:font="Symbol" w:char="F061"/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если 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α=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5  </m:t>
                </m:r>
              </m:den>
            </m:f>
          </m:e>
        </m:func>
      </m:oMath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и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3π 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&lt;</m:t>
        </m:r>
      </m:oMath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α&lt;2π</m:t>
        </m:r>
      </m:oMath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A50B2" w:rsidRDefault="00EA50B2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>. Вычислите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BA3A83" w:rsidRDefault="00EA50B2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135°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w:r w:rsidR="00BA3A83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w:r w:rsidR="00BA3A83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В)</w:t>
      </w:r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512F27" w:rsidRPr="00AC0655">
        <w:rPr>
          <w:rFonts w:ascii="Times New Roman" w:eastAsiaTheme="minorEastAsia" w:hAnsi="Times New Roman" w:cs="Times New Roman"/>
          <w:sz w:val="28"/>
          <w:szCs w:val="28"/>
        </w:rPr>
        <w:t>75°</w:t>
      </w:r>
      <w:r w:rsidR="001A4130" w:rsidRPr="001A4130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512F27" w:rsidRPr="00AC065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sin</w:t>
      </w:r>
      <w:r w:rsidR="00BA3A83">
        <w:rPr>
          <w:rFonts w:ascii="Times New Roman" w:eastAsiaTheme="minorEastAsia" w:hAnsi="Times New Roman" w:cs="Times New Roman"/>
          <w:sz w:val="28"/>
          <w:szCs w:val="28"/>
        </w:rPr>
        <w:t>²75°;</w:t>
      </w:r>
    </w:p>
    <w:p w:rsidR="00512F27" w:rsidRPr="00BA3A83" w:rsidRDefault="00BA3A83" w:rsidP="00512F27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-60°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°-ctg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56454" w:rsidRDefault="00856454" w:rsidP="00EA50B2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Default="00FA4070" w:rsidP="00EA50B2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Default="00FA4070">
      <w:pPr>
        <w:spacing w:after="160" w:line="259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FA4070" w:rsidRDefault="00FA4070" w:rsidP="00FA4070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ГОДОВАЯ КОНТРОЛЬНАЯ РАБОТА ПО АЛГЕБРЕ ДЛЯ 10 КЛАССА </w:t>
      </w:r>
    </w:p>
    <w:p w:rsidR="00FA4070" w:rsidRDefault="00FA4070" w:rsidP="00FA4070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(БАЗОВЫЙ УРОВЕНЬ)</w:t>
      </w:r>
    </w:p>
    <w:p w:rsidR="00FA4070" w:rsidRDefault="00FA4070" w:rsidP="00FA4070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Default="00FA4070" w:rsidP="00FA407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04A1">
        <w:rPr>
          <w:rFonts w:ascii="Times New Roman" w:eastAsiaTheme="minorEastAsia" w:hAnsi="Times New Roman" w:cs="Times New Roman"/>
          <w:b/>
          <w:sz w:val="28"/>
          <w:szCs w:val="28"/>
        </w:rPr>
        <w:t>Демонстрационный вариант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(набор заданий)</w:t>
      </w:r>
    </w:p>
    <w:p w:rsidR="00FA4070" w:rsidRPr="00A104A1" w:rsidRDefault="00FA4070" w:rsidP="00FA4070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A4070" w:rsidRDefault="00FA4070" w:rsidP="00FA4070">
      <w:pPr>
        <w:rPr>
          <w:rFonts w:ascii="Times New Roman" w:eastAsiaTheme="minorEastAsia" w:hAnsi="Times New Roman" w:cs="Times New Roman"/>
          <w:sz w:val="28"/>
          <w:szCs w:val="28"/>
        </w:rPr>
      </w:pPr>
      <w:r w:rsidRPr="00AC0655">
        <w:rPr>
          <w:rFonts w:ascii="Times New Roman" w:eastAsiaTheme="minorEastAsia" w:hAnsi="Times New Roman" w:cs="Times New Roman"/>
          <w:sz w:val="28"/>
          <w:szCs w:val="28"/>
        </w:rPr>
        <w:t>1. Найдите значения выражений:</w:t>
      </w:r>
    </w:p>
    <w:p w:rsidR="00FA4070" w:rsidRDefault="00FA4070" w:rsidP="00FA407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Pr="00AC0655" w:rsidRDefault="00FA4070" w:rsidP="00FA407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Pr="00AC0655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14</m:t>
                </m:r>
              </m:e>
              <m:sup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 xml:space="preserve">3 </m:t>
                        </m:r>
                      </m:den>
                    </m:f>
                  </m:e>
                </m:box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box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box>
                  <m:box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box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1A6984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Б)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-6  ∙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324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-4∙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324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128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ra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>
        <w:rPr>
          <w:rFonts w:ascii="Times New Roman" w:eastAsiaTheme="minorEastAsia" w:hAnsi="Times New Roman" w:cs="Times New Roman"/>
          <w:sz w:val="28"/>
          <w:szCs w:val="28"/>
        </w:rPr>
        <w:t>Упростите выражение: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</w:t>
      </w:r>
      <w:r w:rsidRPr="00512F27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12F2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 </w:t>
      </w:r>
      <w:r w:rsidRPr="00512F27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Default="00FA4070" w:rsidP="00FA4070">
      <w:pPr>
        <w:spacing w:line="21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Постройте эскиз графика функции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+1</m:t>
        </m:r>
      </m:oMath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 опишите её свойства (ООФ, ОЗФ, монотонность, ограниченность).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Найдите функцию, обратную к данной: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y=2x-1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x-4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Pr="007A325C" w:rsidRDefault="00FA4070" w:rsidP="00FA4070">
      <w:pPr>
        <w:pStyle w:val="a3"/>
        <w:ind w:left="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5.Решите уравнение:</w:t>
      </w:r>
    </w:p>
    <w:p w:rsidR="00FA4070" w:rsidRPr="00FC69AB" w:rsidRDefault="00FA4070" w:rsidP="00FA4070">
      <w:pPr>
        <w:pStyle w:val="a3"/>
        <w:ind w:left="0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</w:t>
      </w:r>
      <w:r w:rsidRPr="0048541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48541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=6+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В)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=x-2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Г)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4070" w:rsidRPr="00512F27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Pr="00AC0655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. Найдите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α, 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tg</m:t>
            </m:r>
            <m: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  <w:sym w:font="Symbol" w:char="F061"/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и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ctg</m:t>
            </m:r>
            <m: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  <w:sym w:font="Symbol" w:char="F061"/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если 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α=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5  </m:t>
                </m:r>
              </m:den>
            </m:f>
          </m:e>
        </m:func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и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3π 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&lt;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α&lt;2π</m:t>
        </m:r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>. Вычислите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FA4070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135°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В)</w:t>
      </w:r>
      <w:r w:rsidRPr="00AC065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AC0655">
        <w:rPr>
          <w:rFonts w:ascii="Times New Roman" w:eastAsiaTheme="minorEastAsia" w:hAnsi="Times New Roman" w:cs="Times New Roman"/>
          <w:sz w:val="28"/>
          <w:szCs w:val="28"/>
        </w:rPr>
        <w:t>75°-</w:t>
      </w:r>
      <w:r w:rsidRPr="00AC065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sin</w:t>
      </w:r>
      <w:r>
        <w:rPr>
          <w:rFonts w:ascii="Times New Roman" w:eastAsiaTheme="minorEastAsia" w:hAnsi="Times New Roman" w:cs="Times New Roman"/>
          <w:sz w:val="28"/>
          <w:szCs w:val="28"/>
        </w:rPr>
        <w:t>²75°;</w:t>
      </w:r>
    </w:p>
    <w:p w:rsidR="00FA4070" w:rsidRPr="00BA3A83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630°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1470°-ctg 1125°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    Д)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11π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den>
            </m:f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A4070" w:rsidRPr="00EA50B2" w:rsidRDefault="00FA4070" w:rsidP="00FA4070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p w:rsidR="00FA4070" w:rsidRPr="00EA50B2" w:rsidRDefault="00FA4070" w:rsidP="00EA50B2">
      <w:pPr>
        <w:pStyle w:val="a3"/>
        <w:ind w:left="0"/>
        <w:rPr>
          <w:rFonts w:ascii="Times New Roman" w:eastAsiaTheme="minorEastAsia" w:hAnsi="Times New Roman" w:cs="Times New Roman"/>
          <w:sz w:val="28"/>
          <w:szCs w:val="28"/>
        </w:rPr>
      </w:pPr>
    </w:p>
    <w:sectPr w:rsidR="00FA4070" w:rsidRPr="00EA50B2" w:rsidSect="00A104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D2"/>
    <w:rsid w:val="001378BA"/>
    <w:rsid w:val="00172470"/>
    <w:rsid w:val="001A4130"/>
    <w:rsid w:val="001A6984"/>
    <w:rsid w:val="00235CFD"/>
    <w:rsid w:val="00485411"/>
    <w:rsid w:val="00512F27"/>
    <w:rsid w:val="007A325C"/>
    <w:rsid w:val="00856454"/>
    <w:rsid w:val="009060EE"/>
    <w:rsid w:val="0097650E"/>
    <w:rsid w:val="00A85ED2"/>
    <w:rsid w:val="00BA3A83"/>
    <w:rsid w:val="00D55697"/>
    <w:rsid w:val="00EA50B2"/>
    <w:rsid w:val="00FA4070"/>
    <w:rsid w:val="00FC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2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2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12F2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A40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0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2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2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12F2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A40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2</cp:revision>
  <cp:lastPrinted>2025-04-05T07:23:00Z</cp:lastPrinted>
  <dcterms:created xsi:type="dcterms:W3CDTF">2025-04-05T07:37:00Z</dcterms:created>
  <dcterms:modified xsi:type="dcterms:W3CDTF">2025-04-05T07:37:00Z</dcterms:modified>
</cp:coreProperties>
</file>